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2DAD" w14:textId="265DD537" w:rsidR="00BC37F5" w:rsidRPr="00BC37F5" w:rsidRDefault="00BC37F5" w:rsidP="00BC37F5">
      <w:pPr>
        <w:jc w:val="center"/>
        <w:rPr>
          <w:rFonts w:ascii="Comic Sans MS" w:hAnsi="Comic Sans MS"/>
          <w:sz w:val="144"/>
          <w:szCs w:val="144"/>
        </w:rPr>
      </w:pPr>
      <w:r w:rsidRPr="00BC37F5">
        <w:rPr>
          <w:rFonts w:ascii="Comic Sans MS" w:hAnsi="Comic Sans MS"/>
          <w:sz w:val="144"/>
          <w:szCs w:val="144"/>
        </w:rPr>
        <w:t xml:space="preserve">Jesus’ </w:t>
      </w:r>
    </w:p>
    <w:p w14:paraId="4EDA7DFA" w14:textId="77777777" w:rsidR="00BC37F5" w:rsidRPr="00BC37F5" w:rsidRDefault="00BC37F5" w:rsidP="00BC37F5">
      <w:pPr>
        <w:jc w:val="center"/>
        <w:rPr>
          <w:rFonts w:ascii="Comic Sans MS" w:hAnsi="Comic Sans MS"/>
          <w:sz w:val="144"/>
          <w:szCs w:val="144"/>
        </w:rPr>
      </w:pPr>
      <w:r w:rsidRPr="00BC37F5">
        <w:rPr>
          <w:rFonts w:ascii="Comic Sans MS" w:hAnsi="Comic Sans MS"/>
          <w:sz w:val="144"/>
          <w:szCs w:val="144"/>
        </w:rPr>
        <w:t xml:space="preserve">Baby </w:t>
      </w:r>
    </w:p>
    <w:p w14:paraId="29A02266" w14:textId="47DCC3F2" w:rsidR="00BC37F5" w:rsidRDefault="00BC37F5" w:rsidP="00BC37F5">
      <w:pPr>
        <w:jc w:val="center"/>
        <w:rPr>
          <w:rFonts w:ascii="Comic Sans MS" w:hAnsi="Comic Sans MS"/>
          <w:sz w:val="144"/>
          <w:szCs w:val="144"/>
        </w:rPr>
      </w:pPr>
      <w:r w:rsidRPr="00BC37F5">
        <w:rPr>
          <w:rFonts w:ascii="Comic Sans MS" w:hAnsi="Comic Sans MS"/>
          <w:sz w:val="144"/>
          <w:szCs w:val="144"/>
        </w:rPr>
        <w:t>Book</w:t>
      </w:r>
      <w:r>
        <w:rPr>
          <w:noProof/>
        </w:rPr>
        <w:drawing>
          <wp:inline distT="0" distB="0" distL="0" distR="0" wp14:anchorId="6416F6AC" wp14:editId="60020092">
            <wp:extent cx="443865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2714E" w14:textId="77777777" w:rsidR="00BC37F5" w:rsidRDefault="00BC37F5" w:rsidP="00BC37F5">
      <w:pPr>
        <w:jc w:val="center"/>
        <w:rPr>
          <w:rFonts w:ascii="Comic Sans MS" w:hAnsi="Comic Sans MS"/>
          <w:sz w:val="72"/>
          <w:szCs w:val="72"/>
          <w:u w:val="single"/>
        </w:rPr>
      </w:pPr>
    </w:p>
    <w:p w14:paraId="452A9863" w14:textId="7B55EBC2" w:rsidR="00BC37F5" w:rsidRPr="00BC37F5" w:rsidRDefault="00BC37F5" w:rsidP="00BC37F5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BC37F5">
        <w:rPr>
          <w:rFonts w:ascii="Comic Sans MS" w:hAnsi="Comic Sans MS"/>
          <w:sz w:val="72"/>
          <w:szCs w:val="72"/>
          <w:u w:val="single"/>
        </w:rPr>
        <w:lastRenderedPageBreak/>
        <w:t>My first visitors</w:t>
      </w:r>
    </w:p>
    <w:p w14:paraId="593A287D" w14:textId="27303A3D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003703DD" w14:textId="599BF69F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F511A96" w14:textId="7575D923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517FC17" w14:textId="442ED93E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54510606" w14:textId="4361009A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7B60E76A" w14:textId="4F9AB4AF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7D127C0E" w14:textId="492E2729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0AA13653" w14:textId="65ADCD3D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57A79B1D" w14:textId="53F68E56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34BF5B2D" w14:textId="2C199056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6BC2F58D" w14:textId="5DEB9211" w:rsidR="00BC37F5" w:rsidRPr="00BC37F5" w:rsidRDefault="00BC37F5" w:rsidP="00BC37F5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BC37F5">
        <w:rPr>
          <w:rFonts w:ascii="Comic Sans MS" w:hAnsi="Comic Sans MS"/>
          <w:sz w:val="72"/>
          <w:szCs w:val="72"/>
          <w:u w:val="single"/>
        </w:rPr>
        <w:lastRenderedPageBreak/>
        <w:t>My first gifts</w:t>
      </w:r>
    </w:p>
    <w:p w14:paraId="314F800D" w14:textId="51F03F73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08BEF89F" w14:textId="21549713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53466EE" w14:textId="065D86B1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D04D9B1" w14:textId="4E202747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28FAFAD" w14:textId="1D53545F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20D86FCB" w14:textId="2A4589D3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8C53DA4" w14:textId="51DA9C30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AA6AE96" w14:textId="77847F77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311AE34E" w14:textId="6F8EF08A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59AEC9BB" w14:textId="217DDE7B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74CCDC76" w14:textId="3B2B3228" w:rsidR="00BC37F5" w:rsidRPr="00BC37F5" w:rsidRDefault="00BC37F5" w:rsidP="00BC37F5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BC37F5">
        <w:rPr>
          <w:rFonts w:ascii="Comic Sans MS" w:hAnsi="Comic Sans MS"/>
          <w:sz w:val="72"/>
          <w:szCs w:val="72"/>
          <w:u w:val="single"/>
        </w:rPr>
        <w:lastRenderedPageBreak/>
        <w:t>Why did people come to see me?</w:t>
      </w:r>
    </w:p>
    <w:p w14:paraId="032FF94F" w14:textId="627BF7D5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48DF7FB2" w14:textId="4132ADED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504723E7" w14:textId="543947B5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3480CF15" w14:textId="4C953AC9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13FD08EA" w14:textId="6D4BAEF4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0B83BE74" w14:textId="582E2CB3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7E75B095" w14:textId="04043101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2FD8A3FE" w14:textId="25181CB2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29118ED7" w14:textId="21A18E19" w:rsidR="00BC37F5" w:rsidRDefault="00BC37F5" w:rsidP="00BC37F5">
      <w:pPr>
        <w:jc w:val="center"/>
        <w:rPr>
          <w:rFonts w:ascii="Comic Sans MS" w:hAnsi="Comic Sans MS"/>
          <w:sz w:val="72"/>
          <w:szCs w:val="72"/>
        </w:rPr>
      </w:pPr>
    </w:p>
    <w:p w14:paraId="1C287D60" w14:textId="42412181" w:rsidR="00BC37F5" w:rsidRPr="00BC37F5" w:rsidRDefault="00BC37F5" w:rsidP="00BC37F5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BC37F5">
        <w:rPr>
          <w:rFonts w:ascii="Comic Sans MS" w:hAnsi="Comic Sans MS"/>
          <w:sz w:val="72"/>
          <w:szCs w:val="72"/>
          <w:u w:val="single"/>
        </w:rPr>
        <w:lastRenderedPageBreak/>
        <w:t>My trip to the temple</w:t>
      </w:r>
    </w:p>
    <w:sectPr w:rsidR="00BC37F5" w:rsidRPr="00BC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F5"/>
    <w:rsid w:val="009C1DF7"/>
    <w:rsid w:val="00B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FBA9"/>
  <w15:chartTrackingRefBased/>
  <w15:docId w15:val="{5F18BEA4-B8F9-41D8-B7BE-81CFEC5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2021-01-09T10:17:00Z</dcterms:created>
  <dcterms:modified xsi:type="dcterms:W3CDTF">2021-01-09T10:25:00Z</dcterms:modified>
</cp:coreProperties>
</file>